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560" w:tblpY="2118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605"/>
        <w:gridCol w:w="189"/>
        <w:gridCol w:w="805"/>
        <w:gridCol w:w="7"/>
        <w:gridCol w:w="798"/>
        <w:gridCol w:w="804"/>
        <w:gridCol w:w="2816"/>
      </w:tblGrid>
      <w:tr w:rsidR="00294C61" w14:paraId="330DB82C" w14:textId="77777777">
        <w:trPr>
          <w:cantSplit/>
        </w:trPr>
        <w:tc>
          <w:tcPr>
            <w:tcW w:w="1904" w:type="dxa"/>
            <w:vAlign w:val="center"/>
          </w:tcPr>
          <w:p w14:paraId="7C6224CD" w14:textId="77777777" w:rsidR="00294C61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 w14:paraId="5C2AB825" w14:textId="77777777" w:rsidR="00294C61" w:rsidRDefault="00294C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DE73E07" w14:textId="77777777" w:rsidR="00294C61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98" w:type="dxa"/>
            <w:vAlign w:val="center"/>
          </w:tcPr>
          <w:p w14:paraId="5B438389" w14:textId="77777777" w:rsidR="00294C61" w:rsidRDefault="00294C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4819F550" w14:textId="77777777" w:rsidR="00294C61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816" w:type="dxa"/>
            <w:vAlign w:val="center"/>
          </w:tcPr>
          <w:p w14:paraId="26E4D009" w14:textId="77777777" w:rsidR="00294C61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</w:tc>
      </w:tr>
      <w:tr w:rsidR="00294C61" w14:paraId="2B17FD96" w14:textId="77777777">
        <w:trPr>
          <w:cantSplit/>
        </w:trPr>
        <w:tc>
          <w:tcPr>
            <w:tcW w:w="1904" w:type="dxa"/>
            <w:vAlign w:val="center"/>
          </w:tcPr>
          <w:p w14:paraId="305F2DBA" w14:textId="77777777" w:rsidR="00294C61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3404" w:type="dxa"/>
            <w:gridSpan w:val="5"/>
            <w:vAlign w:val="center"/>
          </w:tcPr>
          <w:p w14:paraId="4E6A05D2" w14:textId="77777777" w:rsidR="00294C61" w:rsidRDefault="00294C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</w:tcPr>
          <w:p w14:paraId="546E2D8B" w14:textId="77777777" w:rsidR="00294C61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816" w:type="dxa"/>
            <w:vAlign w:val="center"/>
          </w:tcPr>
          <w:p w14:paraId="21D608B0" w14:textId="77777777" w:rsidR="00294C61" w:rsidRDefault="00294C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4C61" w14:paraId="5ED3226C" w14:textId="77777777">
        <w:trPr>
          <w:cantSplit/>
        </w:trPr>
        <w:tc>
          <w:tcPr>
            <w:tcW w:w="1904" w:type="dxa"/>
            <w:vAlign w:val="center"/>
          </w:tcPr>
          <w:p w14:paraId="52683F6E" w14:textId="77777777" w:rsidR="00294C61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 w14:paraId="045633EF" w14:textId="77777777" w:rsidR="00294C61" w:rsidRDefault="00294C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7A130A8C" w14:textId="77777777" w:rsidR="00294C61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3620" w:type="dxa"/>
            <w:gridSpan w:val="2"/>
            <w:vAlign w:val="center"/>
          </w:tcPr>
          <w:p w14:paraId="47889BF0" w14:textId="77777777" w:rsidR="00294C61" w:rsidRDefault="00294C6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4C61" w14:paraId="17705E24" w14:textId="77777777">
        <w:trPr>
          <w:cantSplit/>
          <w:trHeight w:val="450"/>
        </w:trPr>
        <w:tc>
          <w:tcPr>
            <w:tcW w:w="1904" w:type="dxa"/>
            <w:vAlign w:val="center"/>
          </w:tcPr>
          <w:p w14:paraId="64DC7A13" w14:textId="77777777" w:rsidR="00294C61" w:rsidRDefault="0000000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综合测评成绩</w:t>
            </w:r>
          </w:p>
        </w:tc>
        <w:tc>
          <w:tcPr>
            <w:tcW w:w="1605" w:type="dxa"/>
            <w:vAlign w:val="center"/>
          </w:tcPr>
          <w:p w14:paraId="794419DE" w14:textId="77777777" w:rsidR="00294C61" w:rsidRDefault="00294C61">
            <w:pPr>
              <w:spacing w:line="300" w:lineRule="exact"/>
              <w:jc w:val="center"/>
              <w:rPr>
                <w:rFonts w:ascii="宋体" w:hAnsi="宋体"/>
                <w:b/>
                <w:sz w:val="13"/>
                <w:szCs w:val="13"/>
              </w:rPr>
            </w:pPr>
          </w:p>
          <w:p w14:paraId="44A15A3A" w14:textId="77777777" w:rsidR="00294C61" w:rsidRDefault="00294C61">
            <w:pPr>
              <w:spacing w:line="300" w:lineRule="exact"/>
              <w:jc w:val="center"/>
              <w:rPr>
                <w:rFonts w:ascii="宋体" w:hAnsi="宋体"/>
                <w:b/>
                <w:sz w:val="13"/>
                <w:szCs w:val="13"/>
              </w:rPr>
            </w:pPr>
          </w:p>
          <w:p w14:paraId="7D0F3138" w14:textId="77777777" w:rsidR="00294C61" w:rsidRDefault="0000000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13"/>
                <w:szCs w:val="13"/>
              </w:rPr>
              <w:t>（</w:t>
            </w:r>
            <w:r>
              <w:rPr>
                <w:rFonts w:ascii="宋体" w:hAnsi="宋体" w:hint="eastAsia"/>
                <w:bCs/>
                <w:sz w:val="13"/>
                <w:szCs w:val="13"/>
              </w:rPr>
              <w:t>一年级学生不填写</w:t>
            </w:r>
            <w:r>
              <w:rPr>
                <w:rFonts w:ascii="宋体" w:hAnsi="宋体" w:hint="eastAsia"/>
                <w:b/>
                <w:sz w:val="13"/>
                <w:szCs w:val="13"/>
              </w:rPr>
              <w:t>）</w:t>
            </w:r>
          </w:p>
        </w:tc>
        <w:tc>
          <w:tcPr>
            <w:tcW w:w="1799" w:type="dxa"/>
            <w:gridSpan w:val="4"/>
            <w:vAlign w:val="center"/>
          </w:tcPr>
          <w:p w14:paraId="4AE01C7E" w14:textId="77777777" w:rsidR="00294C61" w:rsidRDefault="0000000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（综合测评名次/班级人数）</w:t>
            </w:r>
          </w:p>
        </w:tc>
        <w:tc>
          <w:tcPr>
            <w:tcW w:w="3620" w:type="dxa"/>
            <w:gridSpan w:val="2"/>
            <w:vAlign w:val="center"/>
          </w:tcPr>
          <w:p w14:paraId="12B1DE06" w14:textId="77777777" w:rsidR="00294C61" w:rsidRDefault="0000000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/         </w:t>
            </w:r>
          </w:p>
          <w:p w14:paraId="4C9F5443" w14:textId="77777777" w:rsidR="00294C61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（</w:t>
            </w:r>
            <w:r>
              <w:rPr>
                <w:rFonts w:ascii="宋体" w:hAnsi="宋体" w:hint="eastAsia"/>
                <w:sz w:val="15"/>
                <w:szCs w:val="15"/>
              </w:rPr>
              <w:t>一年级学生不填写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）</w:t>
            </w:r>
          </w:p>
        </w:tc>
      </w:tr>
      <w:tr w:rsidR="00294C61" w14:paraId="34AB2A21" w14:textId="77777777">
        <w:trPr>
          <w:cantSplit/>
        </w:trPr>
        <w:tc>
          <w:tcPr>
            <w:tcW w:w="1904" w:type="dxa"/>
            <w:vAlign w:val="center"/>
          </w:tcPr>
          <w:p w14:paraId="4CD84FB6" w14:textId="77777777" w:rsidR="00294C61" w:rsidRDefault="0000000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605" w:type="dxa"/>
            <w:vAlign w:val="center"/>
          </w:tcPr>
          <w:p w14:paraId="2176E1A5" w14:textId="77777777" w:rsidR="00294C61" w:rsidRDefault="00294C6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68BB3953" w14:textId="77777777" w:rsidR="00294C61" w:rsidRDefault="00000000">
            <w:pPr>
              <w:spacing w:line="300" w:lineRule="exact"/>
              <w:ind w:firstLineChars="50" w:firstLine="1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620" w:type="dxa"/>
            <w:gridSpan w:val="2"/>
            <w:vAlign w:val="center"/>
          </w:tcPr>
          <w:p w14:paraId="719322CE" w14:textId="77777777" w:rsidR="00294C61" w:rsidRDefault="00294C6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94C61" w14:paraId="0E63DBD7" w14:textId="77777777">
        <w:trPr>
          <w:cantSplit/>
          <w:trHeight w:val="4292"/>
        </w:trPr>
        <w:tc>
          <w:tcPr>
            <w:tcW w:w="8928" w:type="dxa"/>
            <w:gridSpan w:val="8"/>
          </w:tcPr>
          <w:p w14:paraId="257C000B" w14:textId="77777777" w:rsidR="00294C61" w:rsidRDefault="0000000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申请理由：(包括家庭经济状况、个人在校表现、已获奖助情况及参加公益服务活动等，可另附页)</w:t>
            </w:r>
          </w:p>
          <w:p w14:paraId="211A677C" w14:textId="77777777" w:rsidR="00294C61" w:rsidRDefault="00294C61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0D00D073" w14:textId="77777777" w:rsidR="00294C61" w:rsidRDefault="00294C61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73497B6E" w14:textId="77777777" w:rsidR="00294C61" w:rsidRDefault="00294C61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651118E1" w14:textId="77777777" w:rsidR="00294C61" w:rsidRDefault="00294C61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5BF45B8F" w14:textId="77777777" w:rsidR="00294C61" w:rsidRDefault="00294C61">
            <w:pPr>
              <w:ind w:firstLineChars="1350" w:firstLine="3780"/>
              <w:rPr>
                <w:rFonts w:ascii="宋体" w:hAnsi="宋体"/>
                <w:sz w:val="28"/>
                <w:szCs w:val="28"/>
              </w:rPr>
            </w:pPr>
          </w:p>
          <w:p w14:paraId="48696566" w14:textId="77777777" w:rsidR="00294C61" w:rsidRDefault="00000000">
            <w:pPr>
              <w:ind w:firstLineChars="950" w:firstLine="26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申请人签名：              年    月    日</w:t>
            </w:r>
          </w:p>
        </w:tc>
      </w:tr>
      <w:tr w:rsidR="00294C61" w14:paraId="24610018" w14:textId="77777777">
        <w:trPr>
          <w:cantSplit/>
          <w:trHeight w:val="1993"/>
        </w:trPr>
        <w:tc>
          <w:tcPr>
            <w:tcW w:w="8928" w:type="dxa"/>
            <w:gridSpan w:val="8"/>
          </w:tcPr>
          <w:p w14:paraId="27F57C28" w14:textId="77777777" w:rsidR="00294C61" w:rsidRDefault="0000000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学院意见：（请写明申请学生思想鉴定、日常表现及推荐理由）</w:t>
            </w:r>
          </w:p>
          <w:p w14:paraId="0FA8D517" w14:textId="77777777" w:rsidR="00294C61" w:rsidRDefault="00294C61">
            <w:pPr>
              <w:rPr>
                <w:rFonts w:ascii="宋体" w:hAnsi="宋体"/>
                <w:sz w:val="28"/>
                <w:szCs w:val="28"/>
              </w:rPr>
            </w:pPr>
          </w:p>
          <w:p w14:paraId="5B037C91" w14:textId="77777777" w:rsidR="00294C61" w:rsidRDefault="00294C61">
            <w:pPr>
              <w:rPr>
                <w:rFonts w:ascii="宋体" w:hAnsi="宋体"/>
                <w:sz w:val="28"/>
                <w:szCs w:val="28"/>
              </w:rPr>
            </w:pPr>
          </w:p>
          <w:p w14:paraId="2FCE9CC5" w14:textId="77777777" w:rsidR="00294C61" w:rsidRDefault="000000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学工组长签字（学工组盖章）：                   年     月    日</w:t>
            </w:r>
          </w:p>
        </w:tc>
      </w:tr>
      <w:tr w:rsidR="00294C61" w14:paraId="43F26D6A" w14:textId="77777777">
        <w:trPr>
          <w:cantSplit/>
          <w:trHeight w:val="1271"/>
        </w:trPr>
        <w:tc>
          <w:tcPr>
            <w:tcW w:w="8928" w:type="dxa"/>
            <w:gridSpan w:val="8"/>
          </w:tcPr>
          <w:p w14:paraId="384D59FB" w14:textId="77777777" w:rsidR="00294C61" w:rsidRDefault="00000000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学校意见：</w:t>
            </w:r>
          </w:p>
          <w:p w14:paraId="0A81D40B" w14:textId="77777777" w:rsidR="00294C61" w:rsidRDefault="00294C61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31B06604" w14:textId="77777777" w:rsidR="00294C61" w:rsidRDefault="00294C61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14:paraId="57466DE2" w14:textId="77777777" w:rsidR="00294C61" w:rsidRDefault="00000000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职能部门负责人签字（盖章）：                  年     月     日</w:t>
            </w:r>
          </w:p>
        </w:tc>
      </w:tr>
    </w:tbl>
    <w:p w14:paraId="5E2C358C" w14:textId="5C57A83B" w:rsidR="00294C61" w:rsidRDefault="00000000" w:rsidP="00547DB2">
      <w:pPr>
        <w:spacing w:line="54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兰州大学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202</w:t>
      </w:r>
      <w:r>
        <w:rPr>
          <w:rFonts w:ascii="黑体" w:eastAsia="黑体" w:hAnsi="黑体"/>
          <w:b/>
          <w:sz w:val="32"/>
          <w:szCs w:val="32"/>
          <w:u w:val="single"/>
        </w:rPr>
        <w:t>2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>-202</w:t>
      </w:r>
      <w:r>
        <w:rPr>
          <w:rFonts w:ascii="黑体" w:eastAsia="黑体" w:hAnsi="黑体"/>
          <w:b/>
          <w:sz w:val="32"/>
          <w:szCs w:val="32"/>
          <w:u w:val="single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学年</w:t>
      </w:r>
      <w:hyperlink r:id="rId4" w:history="1">
        <w:r w:rsidR="00547DB2" w:rsidRPr="00547DB2">
          <w:rPr>
            <w:rFonts w:ascii="黑体" w:eastAsia="黑体" w:hAnsi="黑体" w:hint="eastAsia"/>
            <w:b/>
            <w:sz w:val="32"/>
            <w:szCs w:val="32"/>
          </w:rPr>
          <w:t>刘冰奖学金</w:t>
        </w:r>
        <w:r>
          <w:rPr>
            <w:rFonts w:ascii="黑体" w:eastAsia="黑体" w:hAnsi="黑体" w:hint="eastAsia"/>
            <w:b/>
            <w:sz w:val="32"/>
            <w:szCs w:val="32"/>
          </w:rPr>
          <w:t>申请表</w:t>
        </w:r>
      </w:hyperlink>
    </w:p>
    <w:sectPr w:rsidR="00294C61">
      <w:pgSz w:w="11906" w:h="16838"/>
      <w:pgMar w:top="873" w:right="1800" w:bottom="873" w:left="174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194905"/>
    <w:rsid w:val="00294C61"/>
    <w:rsid w:val="00547DB2"/>
    <w:rsid w:val="02194905"/>
    <w:rsid w:val="0AA60271"/>
    <w:rsid w:val="44C82BE5"/>
    <w:rsid w:val="5F690C49"/>
    <w:rsid w:val="64430F56"/>
    <w:rsid w:val="68280C1F"/>
    <w:rsid w:val="70624A41"/>
    <w:rsid w:val="784B215F"/>
    <w:rsid w:val="AD8A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90AAC"/>
  <w15:docId w15:val="{EEEE45E3-D546-4552-B6FF-3430B088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eijn\AppData\Local\Temp\2020-2021&#23398;&#24180;&#31179;&#23395;&#23398;&#26399;&#26412;&#31185;&#29983;&#31038;&#20250;&#31867;&#22870;&#21161;&#23398;&#37329;&#65288;&#20108;&#65289;&#38468;&#20214;\&#38468;&#20214;5.&#20848;&#24030;&#22823;&#23398;&#31038;&#20250;&#31867;&#22870;&#21161;&#23398;&#37329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雷 女士</cp:lastModifiedBy>
  <cp:revision>2</cp:revision>
  <dcterms:created xsi:type="dcterms:W3CDTF">2022-12-08T11:17:00Z</dcterms:created>
  <dcterms:modified xsi:type="dcterms:W3CDTF">2022-12-08T11:17:00Z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4916C3AC91F9A324FC5990630C29762A</vt:lpwstr>
  </property>
</Properties>
</file>